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8289" w14:textId="3103C857" w:rsidR="00551EDD" w:rsidRDefault="00551EDD" w:rsidP="00551EDD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551EDD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  <w:t>Job Title: Healthy Lifestyles Mentor</w:t>
      </w:r>
      <w:r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  <w:t>/Instructor</w:t>
      </w:r>
    </w:p>
    <w:p w14:paraId="4916CEC0" w14:textId="77777777" w:rsidR="00551EDD" w:rsidRPr="00551EDD" w:rsidRDefault="00551EDD" w:rsidP="00551EDD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</w:p>
    <w:p w14:paraId="17E98898" w14:textId="4861DBAB" w:rsidR="00551EDD" w:rsidRDefault="00551EDD" w:rsidP="00551ED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Department:</w:t>
      </w: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 Pastoral &amp; Sports Department</w:t>
      </w: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br/>
      </w:r>
      <w:r w:rsidRPr="00551EDD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Reports To:</w:t>
      </w: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 </w:t>
      </w: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Head</w:t>
      </w: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of Sport / Head of Pastoral </w:t>
      </w: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br/>
      </w:r>
      <w:r w:rsidRPr="00551EDD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Contract Type:</w:t>
      </w: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 Full-Time, Term-Time Only </w:t>
      </w:r>
    </w:p>
    <w:p w14:paraId="7F4A908F" w14:textId="77777777" w:rsidR="00551EDD" w:rsidRDefault="00551EDD" w:rsidP="00551ED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</w:p>
    <w:p w14:paraId="74EA0738" w14:textId="0CC90C4C" w:rsidR="00551EDD" w:rsidRPr="00551EDD" w:rsidRDefault="00551EDD" w:rsidP="00551ED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551EDD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  <w:t>Job Purpose</w:t>
      </w:r>
    </w:p>
    <w:p w14:paraId="5123E907" w14:textId="77777777" w:rsidR="00551EDD" w:rsidRDefault="00551EDD" w:rsidP="00551ED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The Healthy Lifestyles Mentor will support the holistic development of pupils within our independent school community. You will combine high-quality sports coaching with dedicated pastoral mentoring. Your role is to foster physical, emotional, and social well-being, helping pupils build resilience and maintain balanced lifestyles.</w:t>
      </w:r>
    </w:p>
    <w:p w14:paraId="7DD291CB" w14:textId="77777777" w:rsidR="00551EDD" w:rsidRPr="00551EDD" w:rsidRDefault="00551EDD" w:rsidP="00551ED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</w:p>
    <w:p w14:paraId="69AF8AC8" w14:textId="77777777" w:rsidR="00551EDD" w:rsidRPr="00551EDD" w:rsidRDefault="00551EDD" w:rsidP="00551EDD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551EDD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  <w:t>Key Responsibilities</w:t>
      </w:r>
    </w:p>
    <w:p w14:paraId="0E6C0150" w14:textId="77777777" w:rsidR="00551EDD" w:rsidRPr="00551EDD" w:rsidRDefault="00551EDD" w:rsidP="00551ED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Sports &amp; Activity Delivery</w:t>
      </w:r>
    </w:p>
    <w:p w14:paraId="607B07B1" w14:textId="77777777" w:rsidR="00551EDD" w:rsidRPr="00551EDD" w:rsidRDefault="00551EDD" w:rsidP="00551EDD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Coach diverse school sports and activities.</w:t>
      </w:r>
    </w:p>
    <w:p w14:paraId="21F2CCC1" w14:textId="77777777" w:rsidR="00551EDD" w:rsidRPr="00551EDD" w:rsidRDefault="00551EDD" w:rsidP="00551EDD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Adapt sessions for all pupil abilities.</w:t>
      </w:r>
    </w:p>
    <w:p w14:paraId="7AA5DF8D" w14:textId="77777777" w:rsidR="00551EDD" w:rsidRPr="00551EDD" w:rsidRDefault="00551EDD" w:rsidP="00551EDD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Promote good sportsmanship and team values.</w:t>
      </w:r>
    </w:p>
    <w:p w14:paraId="487E2373" w14:textId="77777777" w:rsidR="00551EDD" w:rsidRDefault="00551EDD" w:rsidP="00551EDD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Supervise extra-curricular active lunchtime clubs.</w:t>
      </w:r>
    </w:p>
    <w:p w14:paraId="57671AB1" w14:textId="77777777" w:rsidR="00B039BA" w:rsidRPr="00551EDD" w:rsidRDefault="00B039BA" w:rsidP="00B039BA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</w:p>
    <w:p w14:paraId="2A22DD1A" w14:textId="77777777" w:rsidR="00551EDD" w:rsidRPr="00551EDD" w:rsidRDefault="00551EDD" w:rsidP="00551ED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Mentoring &amp; Pastoral Support</w:t>
      </w:r>
    </w:p>
    <w:p w14:paraId="1688FE9F" w14:textId="77777777" w:rsidR="00551EDD" w:rsidRPr="00551EDD" w:rsidRDefault="00551EDD" w:rsidP="00551EDD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Deliver one-to-one mentoring for pupils.</w:t>
      </w:r>
    </w:p>
    <w:p w14:paraId="209CDAE0" w14:textId="77777777" w:rsidR="00551EDD" w:rsidRPr="00551EDD" w:rsidRDefault="00551EDD" w:rsidP="00551EDD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Help pupils manage academic stress healthily.</w:t>
      </w:r>
    </w:p>
    <w:p w14:paraId="6C0A02DE" w14:textId="77777777" w:rsidR="00551EDD" w:rsidRPr="00551EDD" w:rsidRDefault="00551EDD" w:rsidP="00551EDD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Run workshops on sleep, screen-time, and nutrition.</w:t>
      </w:r>
    </w:p>
    <w:p w14:paraId="571CEAB2" w14:textId="77777777" w:rsidR="00551EDD" w:rsidRPr="00551EDD" w:rsidRDefault="00551EDD" w:rsidP="00551EDD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Guide pupils in setting personal wellness goals.</w:t>
      </w:r>
    </w:p>
    <w:p w14:paraId="76916C0E" w14:textId="77777777" w:rsidR="00B039BA" w:rsidRPr="00551EDD" w:rsidRDefault="00B039BA" w:rsidP="00B039BA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</w:p>
    <w:p w14:paraId="2A6E1331" w14:textId="77777777" w:rsidR="00551EDD" w:rsidRPr="00551EDD" w:rsidRDefault="00551EDD" w:rsidP="00551ED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School Compliance &amp; Administration</w:t>
      </w:r>
    </w:p>
    <w:p w14:paraId="5BE31318" w14:textId="77777777" w:rsidR="00551EDD" w:rsidRPr="00551EDD" w:rsidRDefault="00551EDD" w:rsidP="00551EDD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Maintain rigorous independent school safeguarding standards.</w:t>
      </w:r>
    </w:p>
    <w:p w14:paraId="316066D2" w14:textId="77777777" w:rsidR="00551EDD" w:rsidRPr="00551EDD" w:rsidRDefault="00551EDD" w:rsidP="00551EDD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Keep accurate records on pupil progress.</w:t>
      </w:r>
    </w:p>
    <w:p w14:paraId="5A555DBB" w14:textId="77777777" w:rsidR="00551EDD" w:rsidRPr="00551EDD" w:rsidRDefault="00551EDD" w:rsidP="00551EDD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Attend staff briefings and parents' evenings.</w:t>
      </w:r>
    </w:p>
    <w:p w14:paraId="17F9A7CD" w14:textId="77777777" w:rsidR="00551EDD" w:rsidRDefault="00551EDD" w:rsidP="00551EDD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Supervise pupils during scheduled break duties.</w:t>
      </w:r>
    </w:p>
    <w:p w14:paraId="350E96D2" w14:textId="77777777" w:rsidR="00B039BA" w:rsidRPr="00551EDD" w:rsidRDefault="00B039BA" w:rsidP="00B039BA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</w:p>
    <w:p w14:paraId="5FA72748" w14:textId="77777777" w:rsidR="00551EDD" w:rsidRPr="00551EDD" w:rsidRDefault="00551EDD" w:rsidP="00551EDD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551EDD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  <w:t>Person Specification</w:t>
      </w:r>
    </w:p>
    <w:p w14:paraId="2A9ADDC2" w14:textId="77777777" w:rsidR="00551EDD" w:rsidRDefault="00551EDD" w:rsidP="00551ED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Qualifications &amp; Experience</w:t>
      </w:r>
    </w:p>
    <w:p w14:paraId="66442B40" w14:textId="77777777" w:rsidR="00B039BA" w:rsidRPr="00551EDD" w:rsidRDefault="00B039BA" w:rsidP="00551ED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</w:pPr>
    </w:p>
    <w:p w14:paraId="123A24D6" w14:textId="60ED4AC3" w:rsidR="00551EDD" w:rsidRPr="00551EDD" w:rsidRDefault="00551EDD" w:rsidP="00551EDD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Relevant sports coaching qualification.</w:t>
      </w:r>
    </w:p>
    <w:p w14:paraId="36D13687" w14:textId="2F6A83CC" w:rsidR="00551EDD" w:rsidRPr="00551EDD" w:rsidRDefault="00551EDD" w:rsidP="00B039BA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Experience mentoring youth in education settings.</w:t>
      </w:r>
    </w:p>
    <w:p w14:paraId="1325A194" w14:textId="77777777" w:rsidR="00551EDD" w:rsidRPr="00551EDD" w:rsidRDefault="00551EDD" w:rsidP="00551EDD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Enhanced DBS check with Children's Barred List.</w:t>
      </w:r>
    </w:p>
    <w:p w14:paraId="049028B5" w14:textId="29764A86" w:rsidR="00B039BA" w:rsidRPr="00551EDD" w:rsidRDefault="00551EDD" w:rsidP="00551ED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Skills &amp; Attributes</w:t>
      </w:r>
    </w:p>
    <w:p w14:paraId="3813EB2D" w14:textId="77777777" w:rsidR="00551EDD" w:rsidRPr="00551EDD" w:rsidRDefault="00551EDD" w:rsidP="00551EDD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lastRenderedPageBreak/>
        <w:t>Exceptional emotional intelligence and active listening.</w:t>
      </w:r>
    </w:p>
    <w:p w14:paraId="6F31F0F7" w14:textId="77777777" w:rsidR="00551EDD" w:rsidRPr="00551EDD" w:rsidRDefault="00551EDD" w:rsidP="00551EDD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Professional boundaries and high diplomatic skills.</w:t>
      </w:r>
    </w:p>
    <w:p w14:paraId="69F628D7" w14:textId="77777777" w:rsidR="00551EDD" w:rsidRPr="00551EDD" w:rsidRDefault="00551EDD" w:rsidP="00551EDD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Ability to inspire and motivate pupils.</w:t>
      </w:r>
    </w:p>
    <w:p w14:paraId="2389BCB7" w14:textId="77777777" w:rsidR="00551EDD" w:rsidRPr="00551EDD" w:rsidRDefault="00551EDD" w:rsidP="00551EDD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Excellent written communication for staff reporting.</w:t>
      </w:r>
    </w:p>
    <w:p w14:paraId="76196E93" w14:textId="77777777" w:rsidR="00551EDD" w:rsidRPr="00551EDD" w:rsidRDefault="00551EDD" w:rsidP="00551EDD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551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Adaptable to the demanding school calendar.</w:t>
      </w:r>
    </w:p>
    <w:sectPr w:rsidR="00551EDD" w:rsidRPr="00551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015E"/>
    <w:multiLevelType w:val="multilevel"/>
    <w:tmpl w:val="3CC4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67F2F"/>
    <w:multiLevelType w:val="multilevel"/>
    <w:tmpl w:val="F9C8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03E7D"/>
    <w:multiLevelType w:val="multilevel"/>
    <w:tmpl w:val="FF50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E27B5"/>
    <w:multiLevelType w:val="multilevel"/>
    <w:tmpl w:val="E6CC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A497A"/>
    <w:multiLevelType w:val="multilevel"/>
    <w:tmpl w:val="1A1C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DD"/>
    <w:rsid w:val="000C3FC2"/>
    <w:rsid w:val="00202F90"/>
    <w:rsid w:val="003B1FC2"/>
    <w:rsid w:val="00551EDD"/>
    <w:rsid w:val="005D1382"/>
    <w:rsid w:val="00A83692"/>
    <w:rsid w:val="00B039BA"/>
    <w:rsid w:val="00DD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E98EA"/>
  <w15:chartTrackingRefBased/>
  <w15:docId w15:val="{D868D097-CBB1-420B-80C9-45C30945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E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Westby</dc:creator>
  <cp:keywords/>
  <dc:description/>
  <cp:lastModifiedBy>Lasma Burka</cp:lastModifiedBy>
  <cp:revision>2</cp:revision>
  <dcterms:created xsi:type="dcterms:W3CDTF">2026-05-28T07:23:00Z</dcterms:created>
  <dcterms:modified xsi:type="dcterms:W3CDTF">2026-05-28T07:23:00Z</dcterms:modified>
</cp:coreProperties>
</file>